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180E" w14:textId="137EF369" w:rsidR="005C17C4" w:rsidRPr="00110626" w:rsidRDefault="00110626" w:rsidP="00E5008F">
      <w:pPr>
        <w:pStyle w:val="1"/>
        <w:spacing w:line="500" w:lineRule="exact"/>
        <w:ind w:firstLineChars="1600" w:firstLine="3534"/>
        <w:rPr>
          <w:rFonts w:asciiTheme="majorEastAsia" w:hAnsiTheme="majorEastAsia"/>
          <w:b/>
          <w:sz w:val="22"/>
          <w:szCs w:val="22"/>
        </w:rPr>
      </w:pPr>
      <w:r w:rsidRPr="00110626">
        <w:rPr>
          <w:rFonts w:asciiTheme="majorEastAsia" w:hAnsiTheme="majorEastAsia" w:hint="eastAsia"/>
          <w:b/>
          <w:sz w:val="22"/>
          <w:szCs w:val="22"/>
        </w:rPr>
        <w:t>東京都委託事業</w:t>
      </w:r>
      <w:r w:rsidRPr="00110626">
        <w:rPr>
          <w:rFonts w:asciiTheme="majorEastAsia" w:hAnsiTheme="major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薬薬連携推進事業</w:t>
      </w:r>
    </w:p>
    <w:p w14:paraId="37489BB7" w14:textId="77777777"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14:paraId="778A9205" w14:textId="77777777" w:rsidR="009C45C5" w:rsidRPr="00E26868" w:rsidRDefault="009C45C5" w:rsidP="007658B3">
      <w:pPr>
        <w:pStyle w:val="a5"/>
        <w:spacing w:line="160" w:lineRule="exact"/>
        <w:jc w:val="center"/>
        <w:rPr>
          <w:sz w:val="28"/>
          <w:szCs w:val="28"/>
        </w:rPr>
      </w:pPr>
    </w:p>
    <w:p w14:paraId="1A10C227" w14:textId="6388B7DB" w:rsidR="00A8236B" w:rsidRDefault="004A626D" w:rsidP="00E5008F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E5008F">
        <w:rPr>
          <w:rFonts w:asciiTheme="minorEastAsia" w:eastAsiaTheme="minorEastAsia" w:hAnsiTheme="minorEastAsia" w:cs="ＭＳ ゴシック" w:hint="eastAsia"/>
          <w:u w:val="single"/>
        </w:rPr>
        <w:t xml:space="preserve">　武蔵野徳洲会病院　　　　　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5C17C4">
        <w:rPr>
          <w:rFonts w:asciiTheme="minorEastAsia" w:eastAsiaTheme="minorEastAsia" w:hAnsiTheme="minorEastAsia" w:cs="ＭＳ ゴシック" w:hint="eastAsia"/>
        </w:rPr>
        <w:t>（医療機関名）</w:t>
      </w:r>
      <w:r w:rsidR="00394000">
        <w:rPr>
          <w:rFonts w:asciiTheme="minorEastAsia" w:eastAsiaTheme="minorEastAsia" w:hAnsiTheme="minorEastAsia" w:cs="ＭＳ ゴシック" w:hint="eastAsia"/>
        </w:rPr>
        <w:t xml:space="preserve">            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14:paraId="2ACDDECC" w14:textId="77777777" w:rsidTr="005C17C4">
        <w:trPr>
          <w:trHeight w:val="707"/>
        </w:trPr>
        <w:tc>
          <w:tcPr>
            <w:tcW w:w="5019" w:type="dxa"/>
            <w:gridSpan w:val="3"/>
          </w:tcPr>
          <w:p w14:paraId="0FF52138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4A082D05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36B40431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14:paraId="33118A71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2F8E532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17D8854" w14:textId="77777777"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7E3DE33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6BD022A4" w14:textId="77777777"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14:paraId="3F323490" w14:textId="77777777" w:rsidTr="007658B3">
        <w:trPr>
          <w:trHeight w:val="1274"/>
        </w:trPr>
        <w:tc>
          <w:tcPr>
            <w:tcW w:w="5019" w:type="dxa"/>
            <w:gridSpan w:val="3"/>
          </w:tcPr>
          <w:p w14:paraId="36E8FD45" w14:textId="77777777"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23490CA5" w14:textId="77777777"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4476E1D8" w14:textId="77777777"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1FC2F563" w14:textId="77777777"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154C893F" w14:textId="77777777"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3439E4CB" w14:textId="77777777"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2C0B0E59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14:paraId="398F3E3F" w14:textId="77777777" w:rsidTr="00EC383A">
        <w:trPr>
          <w:trHeight w:val="703"/>
        </w:trPr>
        <w:tc>
          <w:tcPr>
            <w:tcW w:w="988" w:type="dxa"/>
            <w:vAlign w:val="center"/>
          </w:tcPr>
          <w:p w14:paraId="0417560D" w14:textId="77777777"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0E4CED1E" w14:textId="77777777"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8315ACF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587598E8" w14:textId="77777777" w:rsidR="00EC383A" w:rsidRDefault="00000000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3277D0BA" w14:textId="77777777" w:rsidR="00EC383A" w:rsidRPr="00DE4536" w:rsidRDefault="00000000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4753C616" w14:textId="77777777" w:rsidR="00A8236B" w:rsidRDefault="00CD39C4" w:rsidP="004941B0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 xml:space="preserve">（処方箋受付日：　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　</w:t>
      </w:r>
      <w:r w:rsidR="005C17C4">
        <w:rPr>
          <w:rFonts w:asciiTheme="minorEastAsia" w:eastAsiaTheme="minorEastAsia" w:hAnsiTheme="minorEastAsia" w:cs="ＭＳ ゴシック" w:hint="eastAsia"/>
        </w:rPr>
        <w:t xml:space="preserve">年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　</w:t>
      </w:r>
      <w:r w:rsidR="005C17C4">
        <w:rPr>
          <w:rFonts w:asciiTheme="minorEastAsia" w:eastAsiaTheme="minorEastAsia" w:hAnsiTheme="minorEastAsia" w:cs="ＭＳ ゴシック" w:hint="eastAsia"/>
        </w:rPr>
        <w:t xml:space="preserve">　月　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</w:t>
      </w:r>
      <w:r w:rsidR="005C17C4">
        <w:rPr>
          <w:rFonts w:asciiTheme="minorEastAsia" w:eastAsiaTheme="minorEastAsia" w:hAnsiTheme="minorEastAsia" w:cs="ＭＳ ゴシック" w:hint="eastAsia"/>
        </w:rPr>
        <w:t>日）</w:t>
      </w:r>
    </w:p>
    <w:p w14:paraId="73E3139B" w14:textId="77777777" w:rsidR="005C17C4" w:rsidRPr="007F72F2" w:rsidRDefault="005C17C4" w:rsidP="004941B0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9557"/>
      </w:tblGrid>
      <w:tr w:rsidR="00680968" w:rsidRPr="007F72F2" w14:paraId="1E28C32E" w14:textId="77777777" w:rsidTr="004941B0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14:paraId="69740470" w14:textId="77777777"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14:paraId="22DB2284" w14:textId="77777777"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14:paraId="4BC7F606" w14:textId="77777777" w:rsidR="00680968" w:rsidRDefault="00000000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14:paraId="51361660" w14:textId="77777777" w:rsidR="00680968" w:rsidRDefault="00000000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14:paraId="230544AE" w14:textId="77777777" w:rsidR="00680968" w:rsidRDefault="00000000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F64910">
              <w:rPr>
                <w:rFonts w:asciiTheme="minorEastAsia" w:eastAsiaTheme="minorEastAsia" w:hAnsiTheme="minorEastAsia" w:cs="ＭＳ ゴシック" w:hint="eastAsia"/>
              </w:rPr>
              <w:t xml:space="preserve">残薬調整に関する情報　　　　　　　　　　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>O</w:t>
            </w:r>
            <w:r w:rsidR="007C24AE">
              <w:rPr>
                <w:rFonts w:asciiTheme="minorEastAsia" w:eastAsiaTheme="minorEastAsia" w:hAnsiTheme="minorEastAsia" w:cs="ＭＳ ゴシック"/>
              </w:rPr>
              <w:t>TC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>・サプリメントに関する情報</w:t>
            </w:r>
          </w:p>
          <w:p w14:paraId="1C289EF4" w14:textId="77777777" w:rsidR="007C24AE" w:rsidRPr="00D52E2F" w:rsidRDefault="00000000" w:rsidP="004941B0">
            <w:pPr>
              <w:pStyle w:val="a3"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 w:rsidRPr="00D52E2F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="007C24AE" w:rsidRPr="00F2488B">
              <w:rPr>
                <w:rFonts w:hAnsi="ＭＳ 明朝" w:cs="ＭＳ ゴシック" w:hint="eastAsia"/>
              </w:rPr>
              <w:t>吸入・自己注射等の手技確認</w:t>
            </w:r>
          </w:p>
          <w:p w14:paraId="5D66C504" w14:textId="77777777" w:rsidR="00110626" w:rsidRPr="004941B0" w:rsidRDefault="00000000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4AA10424" w14:textId="77777777" w:rsidR="00680968" w:rsidRPr="00110626" w:rsidRDefault="00000000" w:rsidP="004941B0">
            <w:pPr>
              <w:pStyle w:val="a3"/>
              <w:spacing w:line="340" w:lineRule="exact"/>
              <w:jc w:val="lef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</w:t>
            </w:r>
            <w:r w:rsidR="00637428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14:paraId="3BD96114" w14:textId="77777777" w:rsidTr="004941B0">
        <w:trPr>
          <w:trHeight w:val="1560"/>
        </w:trPr>
        <w:tc>
          <w:tcPr>
            <w:tcW w:w="10194" w:type="dxa"/>
            <w:gridSpan w:val="2"/>
          </w:tcPr>
          <w:p w14:paraId="1CD476FB" w14:textId="77777777"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14:paraId="1DE548A9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00214E32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18C17CA1" w14:textId="77777777" w:rsid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51D6E343" w14:textId="77777777" w:rsidR="007C24AE" w:rsidRPr="0044309A" w:rsidRDefault="007C24AE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14:paraId="1D6E2338" w14:textId="77777777"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14:paraId="6D018829" w14:textId="77777777" w:rsidTr="007C795C">
        <w:trPr>
          <w:trHeight w:val="1816"/>
        </w:trPr>
        <w:tc>
          <w:tcPr>
            <w:tcW w:w="10194" w:type="dxa"/>
          </w:tcPr>
          <w:p w14:paraId="2549E4DA" w14:textId="77777777" w:rsidR="006F767D" w:rsidRPr="007C24AE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14:paraId="1EDD39F1" w14:textId="77777777" w:rsidR="0044309A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804959D" w14:textId="77777777" w:rsidR="007C24AE" w:rsidRDefault="007C24A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2EC7150" w14:textId="77777777" w:rsidR="004941B0" w:rsidRDefault="004941B0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3C3FCA1" w14:textId="77777777" w:rsidR="004941B0" w:rsidRDefault="004941B0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0BF7BEA" w14:textId="77777777" w:rsidR="007C24AE" w:rsidRPr="00ED758C" w:rsidRDefault="007C24A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6ED18A06" w14:textId="77777777"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14:paraId="148A3AB1" w14:textId="77777777" w:rsidTr="004941B0">
        <w:trPr>
          <w:trHeight w:val="3538"/>
        </w:trPr>
        <w:tc>
          <w:tcPr>
            <w:tcW w:w="10194" w:type="dxa"/>
          </w:tcPr>
          <w:p w14:paraId="77A8EF34" w14:textId="77777777"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26ED94CE" w14:textId="77777777" w:rsidR="007C795C" w:rsidRPr="007F72F2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03726082" w14:textId="77777777" w:rsidR="007C795C" w:rsidRPr="007F72F2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55ECFB25" w14:textId="77777777" w:rsidR="007C795C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7F6BA2D0" w14:textId="77777777" w:rsidR="007C795C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5F5206BD" w14:textId="77777777" w:rsidR="007C24AE" w:rsidRDefault="007C24AE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8D96031" w14:textId="77777777" w:rsidR="007658B3" w:rsidRDefault="007658B3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14:paraId="764C2857" w14:textId="77777777" w:rsidR="004941B0" w:rsidRPr="007F72F2" w:rsidRDefault="004941B0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2B48B10" w14:textId="77777777" w:rsidR="007C795C" w:rsidRDefault="007C795C" w:rsidP="005A682C">
            <w:pPr>
              <w:pStyle w:val="a3"/>
              <w:spacing w:line="32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14:paraId="4347CF96" w14:textId="77777777" w:rsidR="007C795C" w:rsidRPr="00110626" w:rsidRDefault="007C795C" w:rsidP="005A682C">
            <w:pPr>
              <w:pStyle w:val="a3"/>
              <w:spacing w:line="320" w:lineRule="exact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  <w:r w:rsidR="004941B0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属</w:t>
            </w:r>
            <w:r w:rsidR="004941B0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</w:t>
            </w:r>
          </w:p>
          <w:p w14:paraId="34F3811D" w14:textId="77777777" w:rsidR="007C795C" w:rsidRDefault="007C795C" w:rsidP="005A682C">
            <w:pPr>
              <w:pStyle w:val="a3"/>
              <w:spacing w:line="32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7CAD0448" w14:textId="77777777" w:rsidR="007C795C" w:rsidRPr="007C795C" w:rsidRDefault="007C795C" w:rsidP="007658B3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15FA4795" w14:textId="77777777" w:rsidR="00051ED7" w:rsidRPr="00051ED7" w:rsidRDefault="00051ED7" w:rsidP="007658B3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headerReference w:type="default" r:id="rId7"/>
      <w:footerReference w:type="default" r:id="rId8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BF1" w14:textId="77777777" w:rsidR="009B163E" w:rsidRDefault="009B163E" w:rsidP="0094060F">
      <w:r>
        <w:separator/>
      </w:r>
    </w:p>
  </w:endnote>
  <w:endnote w:type="continuationSeparator" w:id="0">
    <w:p w14:paraId="6840D98F" w14:textId="77777777" w:rsidR="009B163E" w:rsidRDefault="009B163E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5258" w14:textId="77777777" w:rsidR="00051ED7" w:rsidRDefault="00051ED7" w:rsidP="00051ED7">
    <w:pPr>
      <w:pStyle w:val="a7"/>
      <w:jc w:val="right"/>
    </w:pPr>
    <w:r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71A0" w14:textId="77777777" w:rsidR="009B163E" w:rsidRDefault="009B163E" w:rsidP="0094060F">
      <w:r>
        <w:separator/>
      </w:r>
    </w:p>
  </w:footnote>
  <w:footnote w:type="continuationSeparator" w:id="0">
    <w:p w14:paraId="3063BC51" w14:textId="77777777" w:rsidR="009B163E" w:rsidRDefault="009B163E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C239" w14:textId="77777777" w:rsidR="00850F5C" w:rsidRPr="00850F5C" w:rsidRDefault="00850F5C" w:rsidP="00850F5C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6C09"/>
    <w:rsid w:val="00201C1C"/>
    <w:rsid w:val="00205688"/>
    <w:rsid w:val="002661A3"/>
    <w:rsid w:val="002832BB"/>
    <w:rsid w:val="002D6EB5"/>
    <w:rsid w:val="002E0F24"/>
    <w:rsid w:val="002F5709"/>
    <w:rsid w:val="00334BC9"/>
    <w:rsid w:val="00337822"/>
    <w:rsid w:val="003521AA"/>
    <w:rsid w:val="0035237A"/>
    <w:rsid w:val="00361AE7"/>
    <w:rsid w:val="003656FB"/>
    <w:rsid w:val="003821A9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941B0"/>
    <w:rsid w:val="004A626D"/>
    <w:rsid w:val="004D5F6D"/>
    <w:rsid w:val="004F4BC9"/>
    <w:rsid w:val="005050B6"/>
    <w:rsid w:val="00564B0D"/>
    <w:rsid w:val="0059143A"/>
    <w:rsid w:val="00593A74"/>
    <w:rsid w:val="005A682C"/>
    <w:rsid w:val="005C17C4"/>
    <w:rsid w:val="005C65C5"/>
    <w:rsid w:val="005F4211"/>
    <w:rsid w:val="00634903"/>
    <w:rsid w:val="00635091"/>
    <w:rsid w:val="00637428"/>
    <w:rsid w:val="00670031"/>
    <w:rsid w:val="00680968"/>
    <w:rsid w:val="0068715D"/>
    <w:rsid w:val="00696896"/>
    <w:rsid w:val="006C0EEE"/>
    <w:rsid w:val="006E069E"/>
    <w:rsid w:val="006F767D"/>
    <w:rsid w:val="0072567D"/>
    <w:rsid w:val="007536C1"/>
    <w:rsid w:val="007646F2"/>
    <w:rsid w:val="007658B3"/>
    <w:rsid w:val="00770B5C"/>
    <w:rsid w:val="00793C14"/>
    <w:rsid w:val="007C24AE"/>
    <w:rsid w:val="007C795C"/>
    <w:rsid w:val="007F72F2"/>
    <w:rsid w:val="00850F5C"/>
    <w:rsid w:val="00867C61"/>
    <w:rsid w:val="00877697"/>
    <w:rsid w:val="008B536E"/>
    <w:rsid w:val="00900F84"/>
    <w:rsid w:val="0094044F"/>
    <w:rsid w:val="0094060F"/>
    <w:rsid w:val="00943E20"/>
    <w:rsid w:val="009B163E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CF193E"/>
    <w:rsid w:val="00D15B1E"/>
    <w:rsid w:val="00D33669"/>
    <w:rsid w:val="00D52E2F"/>
    <w:rsid w:val="00D83145"/>
    <w:rsid w:val="00DC3C80"/>
    <w:rsid w:val="00DE3481"/>
    <w:rsid w:val="00DE4536"/>
    <w:rsid w:val="00DE5E97"/>
    <w:rsid w:val="00DF06FC"/>
    <w:rsid w:val="00E04501"/>
    <w:rsid w:val="00E26868"/>
    <w:rsid w:val="00E47386"/>
    <w:rsid w:val="00E5008F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2488B"/>
    <w:rsid w:val="00F30285"/>
    <w:rsid w:val="00F64910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A81A1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A019-CF98-4F4C-864F-E36CCC6D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裕 篠原</cp:lastModifiedBy>
  <cp:revision>4</cp:revision>
  <cp:lastPrinted>2022-06-15T05:54:00Z</cp:lastPrinted>
  <dcterms:created xsi:type="dcterms:W3CDTF">2023-10-05T04:55:00Z</dcterms:created>
  <dcterms:modified xsi:type="dcterms:W3CDTF">2023-10-05T05:02:00Z</dcterms:modified>
</cp:coreProperties>
</file>